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20FAD" w14:textId="77777777" w:rsidR="007E3E54" w:rsidRDefault="00F05FB2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9F04707" w14:textId="77777777" w:rsidR="007E3E54" w:rsidRDefault="00F05FB2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.........................................................</w:t>
      </w:r>
    </w:p>
    <w:p w14:paraId="31E18F97" w14:textId="77777777" w:rsidR="007E3E54" w:rsidRDefault="00F05FB2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(miejscowość i data)</w:t>
      </w:r>
    </w:p>
    <w:p w14:paraId="354E689A" w14:textId="77777777" w:rsidR="007E3E54" w:rsidRDefault="00F05FB2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..............................................................</w:t>
      </w:r>
    </w:p>
    <w:p w14:paraId="1C0FA022" w14:textId="77777777" w:rsidR="007E3E54" w:rsidRDefault="00F05FB2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(nazwa i adres Wykonawcy)</w:t>
      </w:r>
    </w:p>
    <w:p w14:paraId="1E7EF712" w14:textId="77777777" w:rsidR="007E3E54" w:rsidRDefault="00F05FB2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tel.: </w:t>
      </w:r>
      <w:r>
        <w:rPr>
          <w:rFonts w:ascii="Calibri" w:eastAsia="Calibri" w:hAnsi="Calibri" w:cs="Calibri"/>
          <w:sz w:val="24"/>
          <w:szCs w:val="24"/>
        </w:rPr>
        <w:t>.......................................................</w:t>
      </w:r>
    </w:p>
    <w:p w14:paraId="07D9224B" w14:textId="77777777" w:rsidR="007E3E54" w:rsidRDefault="00F05FB2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fax.: .......................................................</w:t>
      </w:r>
    </w:p>
    <w:p w14:paraId="300545ED" w14:textId="77777777" w:rsidR="007E3E54" w:rsidRDefault="00F05FB2">
      <w:pPr>
        <w:suppressAutoHyphens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mail.: …………………………………………………..</w:t>
      </w:r>
    </w:p>
    <w:p w14:paraId="55587528" w14:textId="77777777" w:rsidR="007E3E54" w:rsidRDefault="007E3E54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D935420" w14:textId="77777777" w:rsidR="007E3E54" w:rsidRDefault="00F05FB2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FORMULARZ OFERTOWY</w:t>
      </w:r>
    </w:p>
    <w:p w14:paraId="580F2C3C" w14:textId="77777777" w:rsidR="007E3E54" w:rsidRDefault="007E3E54">
      <w:pPr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920E71E" w14:textId="77777777" w:rsidR="007E3E54" w:rsidRDefault="00F05FB2">
      <w:pPr>
        <w:suppressAutoHyphens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Toruńska Orkiestra Symfoniczna</w:t>
      </w:r>
    </w:p>
    <w:p w14:paraId="5E4F4443" w14:textId="77777777" w:rsidR="007E3E54" w:rsidRDefault="00F05FB2">
      <w:pPr>
        <w:suppressAutoHyphens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Aleja Solidarności 1-3</w:t>
      </w:r>
    </w:p>
    <w:p w14:paraId="21FA9A6E" w14:textId="77777777" w:rsidR="007E3E54" w:rsidRDefault="00F05FB2">
      <w:pPr>
        <w:suppressAutoHyphens/>
        <w:jc w:val="right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87 - 100 Toruń</w:t>
      </w:r>
    </w:p>
    <w:p w14:paraId="26032A81" w14:textId="77777777" w:rsidR="007E3E54" w:rsidRDefault="007E3E54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</w:p>
    <w:p w14:paraId="628267B6" w14:textId="01C29AA7" w:rsidR="007E3E54" w:rsidRDefault="00F05FB2">
      <w:pPr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Odpowiadając na Za</w:t>
      </w:r>
      <w:r>
        <w:rPr>
          <w:rFonts w:ascii="Calibri" w:eastAsia="Calibri" w:hAnsi="Calibri" w:cs="Calibri"/>
          <w:sz w:val="24"/>
          <w:szCs w:val="24"/>
        </w:rPr>
        <w:t xml:space="preserve">pytanie ofertowe pn.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„</w:t>
      </w:r>
      <w:r>
        <w:rPr>
          <w:rFonts w:ascii="Calibri" w:eastAsia="Calibri" w:hAnsi="Calibri" w:cs="Calibri"/>
          <w:b/>
          <w:sz w:val="24"/>
          <w:szCs w:val="24"/>
          <w:lang w:eastAsia="en-US" w:bidi="en-US"/>
        </w:rPr>
        <w:t>Dostawa sprzętu komputerowego, oprogramowania specjalistycznego oraz akcesoriów na potrzeby Toruńskiej Orkiestry Symfonicznej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“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zapytanie ofertowe nr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F84690">
        <w:rPr>
          <w:rFonts w:ascii="Calibri" w:eastAsia="Calibri" w:hAnsi="Calibri" w:cs="Calibri"/>
          <w:sz w:val="24"/>
          <w:szCs w:val="24"/>
        </w:rPr>
        <w:t>1/ZO/2025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iCs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zgodnie z wymaganiami określonymi w Zapytaniu ofertowym oraz </w:t>
      </w:r>
      <w:r>
        <w:rPr>
          <w:rFonts w:ascii="Calibri" w:eastAsia="Calibri" w:hAnsi="Calibri" w:cs="Calibri"/>
          <w:sz w:val="24"/>
          <w:szCs w:val="24"/>
        </w:rPr>
        <w:t>opisie przedmiotu zamówienia oświadczamy, iż:</w:t>
      </w:r>
    </w:p>
    <w:p w14:paraId="3FD18A95" w14:textId="77777777" w:rsidR="007E3E54" w:rsidRDefault="007E3E54">
      <w:pPr>
        <w:suppressAutoHyphens/>
        <w:jc w:val="both"/>
        <w:rPr>
          <w:rFonts w:ascii="Calibri" w:eastAsia="Calibri" w:hAnsi="Calibri" w:cs="Calibri"/>
          <w:sz w:val="24"/>
          <w:szCs w:val="24"/>
        </w:rPr>
      </w:pPr>
    </w:p>
    <w:p w14:paraId="64BE4B52" w14:textId="77777777" w:rsidR="007E3E54" w:rsidRDefault="00F05FB2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Oferujemy wykonanie zamówienia:</w:t>
      </w:r>
    </w:p>
    <w:p w14:paraId="735C76C8" w14:textId="77777777" w:rsidR="007E3E54" w:rsidRDefault="007E3E54">
      <w:pPr>
        <w:pStyle w:val="Akapitzlist"/>
        <w:spacing w:after="0" w:line="240" w:lineRule="auto"/>
        <w:ind w:left="-402"/>
        <w:rPr>
          <w:rFonts w:cs="Calibri"/>
          <w:sz w:val="24"/>
          <w:szCs w:val="24"/>
        </w:rPr>
      </w:pPr>
    </w:p>
    <w:p w14:paraId="3D45C95F" w14:textId="77777777" w:rsidR="007E3E54" w:rsidRDefault="00F05FB2">
      <w:pPr>
        <w:pStyle w:val="Akapitzlist"/>
        <w:spacing w:after="0" w:line="240" w:lineRule="auto"/>
        <w:ind w:left="-402"/>
        <w:rPr>
          <w:rFonts w:cs="Calibri"/>
          <w:b/>
          <w:bCs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>
        <w:rPr>
          <w:rFonts w:cs="Calibri"/>
          <w:b/>
          <w:bCs/>
          <w:sz w:val="24"/>
          <w:szCs w:val="24"/>
        </w:rPr>
        <w:t xml:space="preserve">    Część nr 1: Dostawa laptopów</w:t>
      </w:r>
    </w:p>
    <w:tbl>
      <w:tblPr>
        <w:tblStyle w:val="Siatkatabeli"/>
        <w:tblW w:w="13828" w:type="dxa"/>
        <w:tblInd w:w="-402" w:type="dxa"/>
        <w:tblLook w:val="04A0" w:firstRow="1" w:lastRow="0" w:firstColumn="1" w:lastColumn="0" w:noHBand="0" w:noVBand="1"/>
      </w:tblPr>
      <w:tblGrid>
        <w:gridCol w:w="4625"/>
        <w:gridCol w:w="9203"/>
      </w:tblGrid>
      <w:tr w:rsidR="007E3E54" w14:paraId="1C58534B" w14:textId="77777777">
        <w:trPr>
          <w:trHeight w:val="677"/>
        </w:trPr>
        <w:tc>
          <w:tcPr>
            <w:tcW w:w="4625" w:type="dxa"/>
            <w:vAlign w:val="center"/>
          </w:tcPr>
          <w:p w14:paraId="394B1EF3" w14:textId="77777777" w:rsidR="007E3E54" w:rsidRDefault="00F05FB2">
            <w:pPr>
              <w:ind w:left="-40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Przedmiot zamówienia</w:t>
            </w:r>
          </w:p>
        </w:tc>
        <w:tc>
          <w:tcPr>
            <w:tcW w:w="9203" w:type="dxa"/>
            <w:vAlign w:val="center"/>
          </w:tcPr>
          <w:p w14:paraId="11EF172A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całości brutto</w:t>
            </w:r>
          </w:p>
        </w:tc>
      </w:tr>
      <w:tr w:rsidR="007E3E54" w14:paraId="4C07DB73" w14:textId="77777777">
        <w:trPr>
          <w:trHeight w:val="1560"/>
        </w:trPr>
        <w:tc>
          <w:tcPr>
            <w:tcW w:w="4625" w:type="dxa"/>
          </w:tcPr>
          <w:p w14:paraId="03801E18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Laptopy - 8 sztuk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(pozycja nr 1 z załącznika nr 1 do Zapytania ofertowego)</w:t>
            </w:r>
          </w:p>
        </w:tc>
        <w:tc>
          <w:tcPr>
            <w:tcW w:w="9203" w:type="dxa"/>
          </w:tcPr>
          <w:p w14:paraId="650F3AE2" w14:textId="77777777" w:rsidR="007E3E54" w:rsidRDefault="00F05FB2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całkowita za wykonanie przedmiotu zamówienia brutto  ………………………</w:t>
            </w:r>
          </w:p>
          <w:p w14:paraId="1452EAD6" w14:textId="77777777" w:rsidR="007E3E54" w:rsidRDefault="00F05FB2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brutto 1 sztuki`:  ..............................</w:t>
            </w:r>
          </w:p>
        </w:tc>
      </w:tr>
      <w:tr w:rsidR="007E3E54" w14:paraId="1478A10C" w14:textId="77777777">
        <w:trPr>
          <w:trHeight w:val="1560"/>
        </w:trPr>
        <w:tc>
          <w:tcPr>
            <w:tcW w:w="4625" w:type="dxa"/>
          </w:tcPr>
          <w:p w14:paraId="647A9E19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Laptopy - 4 sztuki  (pozycja nr 2 z załącznika nr 1 do Zapytania ofertoweg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o)</w:t>
            </w:r>
          </w:p>
        </w:tc>
        <w:tc>
          <w:tcPr>
            <w:tcW w:w="9203" w:type="dxa"/>
          </w:tcPr>
          <w:p w14:paraId="4F0FFE52" w14:textId="77777777" w:rsidR="007E3E54" w:rsidRDefault="00F05FB2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całkowita za wykonanie przedmiotu zamówienia brutto  ………………………</w:t>
            </w:r>
          </w:p>
          <w:p w14:paraId="339C7671" w14:textId="77777777" w:rsidR="007E3E54" w:rsidRDefault="00F05FB2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brutto 1 sztuki`:  ..............................</w:t>
            </w:r>
          </w:p>
        </w:tc>
      </w:tr>
    </w:tbl>
    <w:p w14:paraId="72C71496" w14:textId="77777777" w:rsidR="007E3E54" w:rsidRDefault="007E3E54">
      <w:pPr>
        <w:pStyle w:val="Akapitzlist"/>
        <w:spacing w:after="0" w:line="240" w:lineRule="auto"/>
        <w:ind w:left="-402"/>
        <w:rPr>
          <w:rFonts w:cs="Calibri"/>
          <w:b/>
          <w:bCs/>
          <w:sz w:val="24"/>
          <w:szCs w:val="24"/>
        </w:rPr>
      </w:pPr>
    </w:p>
    <w:p w14:paraId="5A6DA66B" w14:textId="77777777" w:rsidR="007E3E54" w:rsidRDefault="007E3E54">
      <w:pPr>
        <w:pStyle w:val="Akapitzlist"/>
        <w:spacing w:after="0" w:line="240" w:lineRule="auto"/>
        <w:ind w:left="-402"/>
        <w:rPr>
          <w:rFonts w:cs="Calibri"/>
          <w:b/>
          <w:bCs/>
          <w:sz w:val="24"/>
          <w:szCs w:val="24"/>
        </w:rPr>
      </w:pPr>
    </w:p>
    <w:p w14:paraId="3B962E50" w14:textId="77777777" w:rsidR="007E3E54" w:rsidRDefault="007E3E54">
      <w:pPr>
        <w:pStyle w:val="Akapitzlist"/>
        <w:tabs>
          <w:tab w:val="left" w:pos="737"/>
        </w:tabs>
        <w:spacing w:after="0" w:line="240" w:lineRule="auto"/>
        <w:ind w:left="0" w:hanging="34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7B8BEE" w14:textId="77777777" w:rsidR="007E3E54" w:rsidRDefault="00F05FB2">
      <w:pPr>
        <w:pStyle w:val="Akapitzlist"/>
        <w:tabs>
          <w:tab w:val="left" w:pos="73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color w:val="007F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Część nr 2:  Dostawa tabletu</w:t>
      </w:r>
      <w:r>
        <w:rPr>
          <w:rFonts w:ascii="Times New Roman" w:eastAsia="Times New Roman" w:hAnsi="Times New Roman"/>
          <w:b/>
          <w:bCs/>
          <w:color w:val="007F00"/>
          <w:sz w:val="24"/>
          <w:szCs w:val="24"/>
          <w:lang w:eastAsia="pl-PL"/>
        </w:rPr>
        <w:t xml:space="preserve"> wraz z akcesoriami</w:t>
      </w:r>
    </w:p>
    <w:tbl>
      <w:tblPr>
        <w:tblStyle w:val="Siatkatabeli"/>
        <w:tblW w:w="13828" w:type="dxa"/>
        <w:tblLook w:val="04A0" w:firstRow="1" w:lastRow="0" w:firstColumn="1" w:lastColumn="0" w:noHBand="0" w:noVBand="1"/>
      </w:tblPr>
      <w:tblGrid>
        <w:gridCol w:w="4625"/>
        <w:gridCol w:w="9203"/>
      </w:tblGrid>
      <w:tr w:rsidR="007E3E54" w14:paraId="61306179" w14:textId="77777777">
        <w:trPr>
          <w:trHeight w:val="677"/>
        </w:trPr>
        <w:tc>
          <w:tcPr>
            <w:tcW w:w="4625" w:type="dxa"/>
            <w:vAlign w:val="center"/>
          </w:tcPr>
          <w:p w14:paraId="1DB3ED46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Przedmiot zamówienia</w:t>
            </w:r>
          </w:p>
        </w:tc>
        <w:tc>
          <w:tcPr>
            <w:tcW w:w="9203" w:type="dxa"/>
            <w:vAlign w:val="center"/>
          </w:tcPr>
          <w:p w14:paraId="1AA258AB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całości brutto</w:t>
            </w:r>
          </w:p>
        </w:tc>
      </w:tr>
      <w:tr w:rsidR="007E3E54" w14:paraId="099E0D63" w14:textId="77777777">
        <w:trPr>
          <w:trHeight w:val="1357"/>
        </w:trPr>
        <w:tc>
          <w:tcPr>
            <w:tcW w:w="4625" w:type="dxa"/>
          </w:tcPr>
          <w:p w14:paraId="1818587E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Tablet 1 sztuka wraz z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akcesoriami:</w:t>
            </w:r>
          </w:p>
          <w:p w14:paraId="7907A513" w14:textId="77777777" w:rsidR="007E3E54" w:rsidRDefault="00F05FB2">
            <w:pPr>
              <w:pStyle w:val="Style37"/>
              <w:widowControl/>
              <w:numPr>
                <w:ilvl w:val="0"/>
                <w:numId w:val="2"/>
              </w:numPr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Zasilacz do ładowania,</w:t>
            </w:r>
          </w:p>
          <w:p w14:paraId="3554B8CC" w14:textId="77777777" w:rsidR="007E3E54" w:rsidRDefault="00F05FB2">
            <w:pPr>
              <w:pStyle w:val="Style37"/>
              <w:widowControl/>
              <w:numPr>
                <w:ilvl w:val="0"/>
                <w:numId w:val="2"/>
              </w:numPr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klawiatura bluetooth,</w:t>
            </w:r>
          </w:p>
          <w:p w14:paraId="0E423D5C" w14:textId="77777777" w:rsidR="007E3E54" w:rsidRDefault="00F05FB2">
            <w:pPr>
              <w:pStyle w:val="Style37"/>
              <w:widowControl/>
              <w:numPr>
                <w:ilvl w:val="0"/>
                <w:numId w:val="2"/>
              </w:numPr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etiu ochronne na urządzenie,</w:t>
            </w:r>
          </w:p>
          <w:p w14:paraId="1E389E55" w14:textId="77777777" w:rsidR="007E3E54" w:rsidRDefault="00F05FB2">
            <w:pPr>
              <w:pStyle w:val="Style37"/>
              <w:widowControl/>
              <w:numPr>
                <w:ilvl w:val="0"/>
                <w:numId w:val="2"/>
              </w:numPr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ochronna folia matowa na ekran,</w:t>
            </w:r>
          </w:p>
          <w:p w14:paraId="7D1EE749" w14:textId="77777777" w:rsidR="007E3E54" w:rsidRDefault="00F05FB2">
            <w:pPr>
              <w:pStyle w:val="Style37"/>
              <w:widowControl/>
              <w:numPr>
                <w:ilvl w:val="0"/>
                <w:numId w:val="2"/>
              </w:numPr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rysik magnetyczny do tabletu,</w:t>
            </w:r>
          </w:p>
        </w:tc>
        <w:tc>
          <w:tcPr>
            <w:tcW w:w="9203" w:type="dxa"/>
          </w:tcPr>
          <w:p w14:paraId="259BD581" w14:textId="77777777" w:rsidR="007E3E54" w:rsidRDefault="007E3E54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</w:p>
          <w:p w14:paraId="665A849C" w14:textId="77777777" w:rsidR="007E3E54" w:rsidRDefault="00F05FB2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całkowita za wykonanie przedmiotu zamówienia brutto  ………………………</w:t>
            </w:r>
          </w:p>
          <w:p w14:paraId="399E5134" w14:textId="77777777" w:rsidR="007E3E54" w:rsidRDefault="007E3E54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14:paraId="0F744C1C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7B988A09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25F4807E" w14:textId="77777777" w:rsidR="007E3E54" w:rsidRDefault="00F05FB2">
      <w:pPr>
        <w:suppressAutoHyphens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Część nr 3: Dostawa kamery</w:t>
      </w:r>
    </w:p>
    <w:tbl>
      <w:tblPr>
        <w:tblStyle w:val="Siatkatabeli"/>
        <w:tblW w:w="13828" w:type="dxa"/>
        <w:tblLook w:val="04A0" w:firstRow="1" w:lastRow="0" w:firstColumn="1" w:lastColumn="0" w:noHBand="0" w:noVBand="1"/>
      </w:tblPr>
      <w:tblGrid>
        <w:gridCol w:w="4625"/>
        <w:gridCol w:w="9203"/>
      </w:tblGrid>
      <w:tr w:rsidR="007E3E54" w14:paraId="3EAAFE55" w14:textId="77777777">
        <w:trPr>
          <w:trHeight w:val="677"/>
        </w:trPr>
        <w:tc>
          <w:tcPr>
            <w:tcW w:w="4625" w:type="dxa"/>
            <w:vAlign w:val="center"/>
          </w:tcPr>
          <w:p w14:paraId="2FF23A1D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Przedmiot zamówienia</w:t>
            </w:r>
          </w:p>
        </w:tc>
        <w:tc>
          <w:tcPr>
            <w:tcW w:w="9203" w:type="dxa"/>
            <w:vAlign w:val="center"/>
          </w:tcPr>
          <w:p w14:paraId="7AAC4A4A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całości brutto</w:t>
            </w:r>
          </w:p>
        </w:tc>
      </w:tr>
      <w:tr w:rsidR="007E3E54" w14:paraId="261BD932" w14:textId="77777777">
        <w:trPr>
          <w:trHeight w:val="1357"/>
        </w:trPr>
        <w:tc>
          <w:tcPr>
            <w:tcW w:w="4625" w:type="dxa"/>
          </w:tcPr>
          <w:p w14:paraId="40EBC9B0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Kamera</w:t>
            </w:r>
          </w:p>
        </w:tc>
        <w:tc>
          <w:tcPr>
            <w:tcW w:w="9203" w:type="dxa"/>
          </w:tcPr>
          <w:p w14:paraId="30A5315E" w14:textId="77777777" w:rsidR="007E3E54" w:rsidRDefault="007E3E54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</w:p>
          <w:p w14:paraId="4C63A11D" w14:textId="77777777" w:rsidR="007E3E54" w:rsidRDefault="00F05FB2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całkowita za wykonanie przedmiotu zamówienia brutto  ………………………</w:t>
            </w:r>
          </w:p>
          <w:p w14:paraId="2528B7B1" w14:textId="77777777" w:rsidR="007E3E54" w:rsidRDefault="007E3E54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14:paraId="1568091E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14:paraId="53326EFB" w14:textId="77777777" w:rsidR="007E3E54" w:rsidRDefault="00F05FB2">
      <w:pPr>
        <w:suppressAutoHyphens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Część nr 4: Dostawa mikrofonów bezprzewodowych</w:t>
      </w:r>
    </w:p>
    <w:tbl>
      <w:tblPr>
        <w:tblStyle w:val="Siatkatabeli"/>
        <w:tblW w:w="13828" w:type="dxa"/>
        <w:tblLook w:val="04A0" w:firstRow="1" w:lastRow="0" w:firstColumn="1" w:lastColumn="0" w:noHBand="0" w:noVBand="1"/>
      </w:tblPr>
      <w:tblGrid>
        <w:gridCol w:w="4625"/>
        <w:gridCol w:w="9203"/>
      </w:tblGrid>
      <w:tr w:rsidR="007E3E54" w14:paraId="562979C4" w14:textId="77777777">
        <w:trPr>
          <w:trHeight w:val="677"/>
        </w:trPr>
        <w:tc>
          <w:tcPr>
            <w:tcW w:w="4625" w:type="dxa"/>
            <w:vAlign w:val="center"/>
          </w:tcPr>
          <w:p w14:paraId="50D87E08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Przedmiot zamówienia</w:t>
            </w:r>
          </w:p>
        </w:tc>
        <w:tc>
          <w:tcPr>
            <w:tcW w:w="9203" w:type="dxa"/>
            <w:vAlign w:val="center"/>
          </w:tcPr>
          <w:p w14:paraId="1C67D37F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całości brutto</w:t>
            </w:r>
          </w:p>
        </w:tc>
      </w:tr>
      <w:tr w:rsidR="007E3E54" w14:paraId="4D3C4E71" w14:textId="77777777">
        <w:trPr>
          <w:trHeight w:val="1357"/>
        </w:trPr>
        <w:tc>
          <w:tcPr>
            <w:tcW w:w="4625" w:type="dxa"/>
          </w:tcPr>
          <w:p w14:paraId="10312AC0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Mikrofony bezprzewodowe - 2 sztuki</w:t>
            </w:r>
          </w:p>
        </w:tc>
        <w:tc>
          <w:tcPr>
            <w:tcW w:w="9203" w:type="dxa"/>
          </w:tcPr>
          <w:p w14:paraId="4941B35C" w14:textId="77777777" w:rsidR="007E3E54" w:rsidRDefault="007E3E54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</w:p>
          <w:p w14:paraId="788A9F51" w14:textId="77777777" w:rsidR="007E3E54" w:rsidRDefault="00F05FB2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całkowita za wykonanie przedmiotu zamówienia brutto  ………………………</w:t>
            </w:r>
          </w:p>
          <w:p w14:paraId="790EF0E4" w14:textId="77777777" w:rsidR="007E3E54" w:rsidRDefault="00F05FB2">
            <w:p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Cena brutto 1 sztuki`:  ..............................</w:t>
            </w:r>
          </w:p>
        </w:tc>
      </w:tr>
    </w:tbl>
    <w:p w14:paraId="1D9A2962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3E325065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2B430A95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45F9D271" w14:textId="77777777" w:rsidR="007E3E54" w:rsidRDefault="00F05FB2">
      <w:pPr>
        <w:suppressAutoHyphens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Część nr 5: Dostawa przełącznika do nut</w:t>
      </w:r>
    </w:p>
    <w:p w14:paraId="1C0B0A80" w14:textId="77777777" w:rsidR="007E3E54" w:rsidRDefault="007E3E54">
      <w:pPr>
        <w:suppressAutoHyphens/>
        <w:rPr>
          <w:rFonts w:eastAsia="Times New Roman"/>
          <w:bCs/>
        </w:rPr>
      </w:pPr>
    </w:p>
    <w:tbl>
      <w:tblPr>
        <w:tblStyle w:val="Siatkatabeli"/>
        <w:tblW w:w="13828" w:type="dxa"/>
        <w:tblLook w:val="04A0" w:firstRow="1" w:lastRow="0" w:firstColumn="1" w:lastColumn="0" w:noHBand="0" w:noVBand="1"/>
      </w:tblPr>
      <w:tblGrid>
        <w:gridCol w:w="4625"/>
        <w:gridCol w:w="9203"/>
      </w:tblGrid>
      <w:tr w:rsidR="007E3E54" w14:paraId="59AFA36B" w14:textId="77777777">
        <w:trPr>
          <w:trHeight w:val="677"/>
        </w:trPr>
        <w:tc>
          <w:tcPr>
            <w:tcW w:w="4625" w:type="dxa"/>
            <w:vAlign w:val="center"/>
          </w:tcPr>
          <w:p w14:paraId="6E9E94FB" w14:textId="77777777" w:rsidR="007E3E54" w:rsidRDefault="00F05FB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Przedmiot zamówienia</w:t>
            </w:r>
          </w:p>
        </w:tc>
        <w:tc>
          <w:tcPr>
            <w:tcW w:w="9203" w:type="dxa"/>
            <w:vAlign w:val="center"/>
          </w:tcPr>
          <w:p w14:paraId="54C66222" w14:textId="77777777" w:rsidR="007E3E54" w:rsidRDefault="00F05F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Wartość całości brutto</w:t>
            </w:r>
          </w:p>
        </w:tc>
      </w:tr>
      <w:tr w:rsidR="007E3E54" w14:paraId="35FD7F1B" w14:textId="77777777">
        <w:trPr>
          <w:trHeight w:val="1357"/>
        </w:trPr>
        <w:tc>
          <w:tcPr>
            <w:tcW w:w="4625" w:type="dxa"/>
          </w:tcPr>
          <w:p w14:paraId="421D1D62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Przełącznik do nut - 1 sztuka</w:t>
            </w:r>
          </w:p>
        </w:tc>
        <w:tc>
          <w:tcPr>
            <w:tcW w:w="9203" w:type="dxa"/>
          </w:tcPr>
          <w:p w14:paraId="71FD0673" w14:textId="77777777" w:rsidR="007E3E54" w:rsidRDefault="007E3E54">
            <w:pPr>
              <w:spacing w:after="160" w:line="259" w:lineRule="auto"/>
              <w:rPr>
                <w:rFonts w:eastAsia="Times New Roman"/>
                <w:bCs/>
              </w:rPr>
            </w:pPr>
          </w:p>
          <w:p w14:paraId="12ED5F6B" w14:textId="77777777" w:rsidR="007E3E54" w:rsidRDefault="00F05FB2">
            <w:pPr>
              <w:spacing w:after="160" w:line="259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Cena </w:t>
            </w:r>
            <w:r>
              <w:rPr>
                <w:rFonts w:eastAsia="Times New Roman"/>
                <w:bCs/>
              </w:rPr>
              <w:t>całkowita za wykonanie przedmiotu zamówienia brutto  ………………………</w:t>
            </w:r>
          </w:p>
          <w:p w14:paraId="3772463E" w14:textId="77777777" w:rsidR="007E3E54" w:rsidRDefault="007E3E54">
            <w:pPr>
              <w:rPr>
                <w:rFonts w:eastAsia="Times New Roman"/>
                <w:bCs/>
              </w:rPr>
            </w:pPr>
          </w:p>
        </w:tc>
      </w:tr>
    </w:tbl>
    <w:p w14:paraId="59020CB1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3EADD2FE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2D843B4F" w14:textId="77777777" w:rsidR="007E3E54" w:rsidRDefault="00F05FB2">
      <w:pPr>
        <w:suppressAutoHyphens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Część nr 6: Dostawa specjalistycznego programu</w:t>
      </w:r>
    </w:p>
    <w:tbl>
      <w:tblPr>
        <w:tblStyle w:val="Siatkatabeli"/>
        <w:tblW w:w="13828" w:type="dxa"/>
        <w:tblLook w:val="04A0" w:firstRow="1" w:lastRow="0" w:firstColumn="1" w:lastColumn="0" w:noHBand="0" w:noVBand="1"/>
      </w:tblPr>
      <w:tblGrid>
        <w:gridCol w:w="4670"/>
        <w:gridCol w:w="9158"/>
      </w:tblGrid>
      <w:tr w:rsidR="007E3E54" w14:paraId="0EFDFBA3" w14:textId="77777777">
        <w:trPr>
          <w:trHeight w:val="677"/>
        </w:trPr>
        <w:tc>
          <w:tcPr>
            <w:tcW w:w="4670" w:type="dxa"/>
            <w:vAlign w:val="center"/>
          </w:tcPr>
          <w:p w14:paraId="44E401CB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Przedmiot zamówienia</w:t>
            </w:r>
          </w:p>
        </w:tc>
        <w:tc>
          <w:tcPr>
            <w:tcW w:w="9158" w:type="dxa"/>
            <w:vAlign w:val="center"/>
          </w:tcPr>
          <w:p w14:paraId="7A259625" w14:textId="77777777" w:rsidR="007E3E54" w:rsidRDefault="00F05FB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Wartość całości brutto</w:t>
            </w:r>
          </w:p>
        </w:tc>
      </w:tr>
      <w:tr w:rsidR="007E3E54" w14:paraId="5E132F41" w14:textId="77777777">
        <w:trPr>
          <w:trHeight w:val="1357"/>
        </w:trPr>
        <w:tc>
          <w:tcPr>
            <w:tcW w:w="4670" w:type="dxa"/>
          </w:tcPr>
          <w:p w14:paraId="40AB48CC" w14:textId="77777777" w:rsidR="007E3E54" w:rsidRDefault="00F05FB2">
            <w:pPr>
              <w:pStyle w:val="Style37"/>
              <w:widowControl/>
              <w:tabs>
                <w:tab w:val="left" w:pos="298"/>
              </w:tabs>
              <w:spacing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Dostawa programu do pisania nut </w:t>
            </w:r>
          </w:p>
        </w:tc>
        <w:tc>
          <w:tcPr>
            <w:tcW w:w="9158" w:type="dxa"/>
          </w:tcPr>
          <w:p w14:paraId="061496E0" w14:textId="77777777" w:rsidR="007E3E54" w:rsidRDefault="007E3E54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</w:p>
          <w:p w14:paraId="5EECBDE7" w14:textId="77777777" w:rsidR="007E3E54" w:rsidRDefault="00F05FB2">
            <w:pPr>
              <w:spacing w:after="160" w:line="259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Cena całkowita za wykonanie przedmiotu zamówienia brutto  </w:t>
            </w:r>
            <w:r>
              <w:rPr>
                <w:rFonts w:ascii="Calibri" w:eastAsia="Calibri" w:hAnsi="Calibri" w:cs="Calibri"/>
                <w:bCs/>
              </w:rPr>
              <w:t>………………………</w:t>
            </w:r>
          </w:p>
          <w:p w14:paraId="3B3E3F67" w14:textId="77777777" w:rsidR="007E3E54" w:rsidRDefault="007E3E54">
            <w:pPr>
              <w:rPr>
                <w:rFonts w:ascii="Calibri" w:eastAsia="Calibri" w:hAnsi="Calibri" w:cs="Calibri"/>
                <w:bCs/>
              </w:rPr>
            </w:pPr>
          </w:p>
        </w:tc>
      </w:tr>
    </w:tbl>
    <w:p w14:paraId="2108AC7A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64CD9252" w14:textId="77777777" w:rsidR="007E3E54" w:rsidRDefault="007E3E54">
      <w:pPr>
        <w:suppressAutoHyphens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</w:p>
    <w:p w14:paraId="3D733100" w14:textId="77777777" w:rsidR="007E3E54" w:rsidRDefault="00F05FB2">
      <w:pPr>
        <w:suppressAutoHyphens/>
        <w:ind w:left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Oświadczamy, że w cenie naszej oferty zostały uwzględnione wszystkie koszty wykonania zamówienia.</w:t>
      </w:r>
    </w:p>
    <w:p w14:paraId="072BA558" w14:textId="77777777" w:rsidR="007E3E54" w:rsidRDefault="00F05FB2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Oświadczamy, że zapoznaliśmy się z treścią Zapytania ofertowego oraz stanowiącymi jego integralną część załącznikami i nie wnosimy do </w:t>
      </w:r>
      <w:r>
        <w:rPr>
          <w:rFonts w:ascii="Calibri" w:eastAsia="Calibri" w:hAnsi="Calibri" w:cs="Calibri"/>
          <w:sz w:val="24"/>
          <w:szCs w:val="24"/>
        </w:rPr>
        <w:t>wymienionych dokumentów zastrzeżeń oraz przyjmujemy warunki w nich zawarte.</w:t>
      </w:r>
    </w:p>
    <w:p w14:paraId="3072DA5D" w14:textId="77777777" w:rsidR="007E3E54" w:rsidRDefault="00F05FB2">
      <w:pPr>
        <w:suppressAutoHyphens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4. Oświadczamy, że uważamy się za związanych niniejszą ofertą na czas od złożenia oferty do zawarcia umowy.</w:t>
      </w:r>
    </w:p>
    <w:p w14:paraId="413000DF" w14:textId="77777777" w:rsidR="007E3E54" w:rsidRDefault="00F05FB2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W przypadku przyznania nam realizacji zamówienia, zobowiązujemy </w:t>
      </w:r>
      <w:r>
        <w:rPr>
          <w:rFonts w:ascii="Calibri" w:eastAsia="Calibri" w:hAnsi="Calibri" w:cs="Calibri"/>
          <w:sz w:val="24"/>
          <w:szCs w:val="24"/>
        </w:rPr>
        <w:t>się do zawarcia umowy w miejscu i terminie wskazanym przez Zamawiającego.</w:t>
      </w:r>
    </w:p>
    <w:p w14:paraId="699E31BE" w14:textId="77777777" w:rsidR="007E3E54" w:rsidRDefault="00F05FB2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 Zamówienie, stanowiące przedmiot niniejszego postępowania wykonamy z zachowaniem należytej staranności, zgodnie z obowiązującymi przepisami prawa i warunkami zawartej umowy.</w:t>
      </w:r>
    </w:p>
    <w:p w14:paraId="74E731D8" w14:textId="77777777" w:rsidR="007E3E54" w:rsidRDefault="007E3E54">
      <w:pPr>
        <w:suppressAutoHyphens/>
        <w:ind w:left="567" w:hanging="283"/>
        <w:jc w:val="both"/>
        <w:rPr>
          <w:rFonts w:ascii="Calibri" w:eastAsia="Calibri" w:hAnsi="Calibri" w:cs="Calibri"/>
          <w:sz w:val="24"/>
          <w:szCs w:val="24"/>
        </w:rPr>
      </w:pPr>
    </w:p>
    <w:p w14:paraId="647013EB" w14:textId="77777777" w:rsidR="007E3E54" w:rsidRDefault="007E3E54">
      <w:pPr>
        <w:suppressAutoHyphens/>
        <w:ind w:left="851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3AB9004E" w14:textId="77777777" w:rsidR="007E3E54" w:rsidRDefault="007E3E54">
      <w:pPr>
        <w:suppressAutoHyphens/>
        <w:ind w:left="851" w:hanging="284"/>
        <w:jc w:val="both"/>
        <w:rPr>
          <w:rFonts w:ascii="Calibri" w:eastAsia="Calibri" w:hAnsi="Calibri" w:cs="Calibri"/>
          <w:sz w:val="24"/>
          <w:szCs w:val="24"/>
        </w:rPr>
      </w:pPr>
    </w:p>
    <w:p w14:paraId="664D7352" w14:textId="77777777" w:rsidR="007E3E54" w:rsidRDefault="007E3E54">
      <w:pPr>
        <w:suppressAutoHyphens/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444DF977" w14:textId="77777777" w:rsidR="007E3E54" w:rsidRDefault="007E3E54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</w:p>
    <w:p w14:paraId="7E681A8D" w14:textId="77777777" w:rsidR="007E3E54" w:rsidRDefault="007E3E54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</w:p>
    <w:p w14:paraId="7ACF88A2" w14:textId="77777777" w:rsidR="007E3E54" w:rsidRDefault="00F05FB2">
      <w:pPr>
        <w:suppressAutoHyphens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..........................................................</w:t>
      </w:r>
    </w:p>
    <w:p w14:paraId="06B9A0F9" w14:textId="77777777" w:rsidR="007E3E54" w:rsidRDefault="00F05FB2">
      <w:pPr>
        <w:suppressAutoHyphens/>
        <w:ind w:left="1063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podpis osoby upoważnionej</w:t>
      </w:r>
    </w:p>
    <w:p w14:paraId="1A611626" w14:textId="77777777" w:rsidR="007E3E54" w:rsidRDefault="007E3E54">
      <w:pPr>
        <w:rPr>
          <w:rFonts w:ascii="Calibri" w:eastAsia="Calibri" w:hAnsi="Calibri" w:cs="Calibri"/>
          <w:sz w:val="24"/>
          <w:szCs w:val="24"/>
        </w:rPr>
      </w:pPr>
    </w:p>
    <w:sectPr w:rsidR="007E3E54">
      <w:headerReference w:type="default" r:id="rId7"/>
      <w:type w:val="continuous"/>
      <w:pgSz w:w="16839" w:h="11907" w:orient="landscape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2B193" w14:textId="77777777" w:rsidR="00F05FB2" w:rsidRDefault="00F05FB2">
      <w:r>
        <w:separator/>
      </w:r>
    </w:p>
  </w:endnote>
  <w:endnote w:type="continuationSeparator" w:id="0">
    <w:p w14:paraId="3EEA71CF" w14:textId="77777777" w:rsidR="00F05FB2" w:rsidRDefault="00F0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Basic Roman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904B1" w14:textId="77777777" w:rsidR="00F05FB2" w:rsidRDefault="00F05FB2">
      <w:r>
        <w:separator/>
      </w:r>
    </w:p>
  </w:footnote>
  <w:footnote w:type="continuationSeparator" w:id="0">
    <w:p w14:paraId="5033AB94" w14:textId="77777777" w:rsidR="00F05FB2" w:rsidRDefault="00F05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5F84" w14:textId="77777777" w:rsidR="007E3E54" w:rsidRDefault="00F05FB2">
    <w:pPr>
      <w:pStyle w:val="Nagwek"/>
      <w:tabs>
        <w:tab w:val="clear" w:pos="14571"/>
      </w:tabs>
    </w:pPr>
    <w:r>
      <w:tab/>
    </w:r>
    <w:r>
      <w:rPr>
        <w:noProof/>
      </w:rPr>
      <w:drawing>
        <wp:inline distT="0" distB="0" distL="0" distR="0" wp14:anchorId="2F060E14" wp14:editId="1656DCAD">
          <wp:extent cx="5761355" cy="7378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">
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t+8S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cSMAAIoE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A1F6D"/>
    <w:multiLevelType w:val="hybridMultilevel"/>
    <w:tmpl w:val="9DDCA174"/>
    <w:lvl w:ilvl="0" w:tplc="91502A0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B681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3B0812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6F81A0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AEEBF7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37C11F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C12F98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362203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92862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5ED4DAB"/>
    <w:multiLevelType w:val="singleLevel"/>
    <w:tmpl w:val="B73E6A1A"/>
    <w:name w:val="Bullet 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76173146"/>
    <w:multiLevelType w:val="hybridMultilevel"/>
    <w:tmpl w:val="025AB6D0"/>
    <w:name w:val="Numbered list 5"/>
    <w:lvl w:ilvl="0" w:tplc="C4044658">
      <w:start w:val="1"/>
      <w:numFmt w:val="decimal"/>
      <w:lvlText w:val="%1."/>
      <w:lvlJc w:val="left"/>
      <w:pPr>
        <w:ind w:left="402" w:firstLine="0"/>
      </w:pPr>
    </w:lvl>
    <w:lvl w:ilvl="1" w:tplc="F4727D7A">
      <w:start w:val="1"/>
      <w:numFmt w:val="lowerLetter"/>
      <w:lvlText w:val="%2."/>
      <w:lvlJc w:val="left"/>
      <w:pPr>
        <w:ind w:left="1122" w:firstLine="0"/>
      </w:pPr>
    </w:lvl>
    <w:lvl w:ilvl="2" w:tplc="35A6A760">
      <w:start w:val="1"/>
      <w:numFmt w:val="lowerRoman"/>
      <w:lvlText w:val="%3."/>
      <w:lvlJc w:val="left"/>
      <w:pPr>
        <w:ind w:left="2022" w:firstLine="0"/>
      </w:pPr>
    </w:lvl>
    <w:lvl w:ilvl="3" w:tplc="9DF2B6DC">
      <w:start w:val="1"/>
      <w:numFmt w:val="decimal"/>
      <w:lvlText w:val="%4."/>
      <w:lvlJc w:val="left"/>
      <w:pPr>
        <w:ind w:left="2562" w:firstLine="0"/>
      </w:pPr>
    </w:lvl>
    <w:lvl w:ilvl="4" w:tplc="B63A8346">
      <w:start w:val="1"/>
      <w:numFmt w:val="lowerLetter"/>
      <w:lvlText w:val="%5."/>
      <w:lvlJc w:val="left"/>
      <w:pPr>
        <w:ind w:left="3282" w:firstLine="0"/>
      </w:pPr>
    </w:lvl>
    <w:lvl w:ilvl="5" w:tplc="8B6AD036">
      <w:start w:val="1"/>
      <w:numFmt w:val="lowerRoman"/>
      <w:lvlText w:val="%6."/>
      <w:lvlJc w:val="left"/>
      <w:pPr>
        <w:ind w:left="4182" w:firstLine="0"/>
      </w:pPr>
    </w:lvl>
    <w:lvl w:ilvl="6" w:tplc="267A871C">
      <w:start w:val="1"/>
      <w:numFmt w:val="decimal"/>
      <w:lvlText w:val="%7."/>
      <w:lvlJc w:val="left"/>
      <w:pPr>
        <w:ind w:left="4722" w:firstLine="0"/>
      </w:pPr>
    </w:lvl>
    <w:lvl w:ilvl="7" w:tplc="B4580B10">
      <w:start w:val="1"/>
      <w:numFmt w:val="lowerLetter"/>
      <w:lvlText w:val="%8."/>
      <w:lvlJc w:val="left"/>
      <w:pPr>
        <w:ind w:left="5442" w:firstLine="0"/>
      </w:pPr>
    </w:lvl>
    <w:lvl w:ilvl="8" w:tplc="DB0630D0">
      <w:start w:val="1"/>
      <w:numFmt w:val="lowerRoman"/>
      <w:lvlText w:val="%9."/>
      <w:lvlJc w:val="left"/>
      <w:pPr>
        <w:ind w:left="6342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E54"/>
    <w:rsid w:val="007E3E54"/>
    <w:rsid w:val="00F05FB2"/>
    <w:rsid w:val="00F8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876F9"/>
  <w15:docId w15:val="{B18A7A48-0241-4143-91F4-1073B345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pPr>
      <w:suppressAutoHyphens/>
    </w:pPr>
    <w:rPr>
      <w:rFonts w:ascii="Calibri" w:eastAsia="Segoe UI" w:hAnsi="Calibri" w:cs="Tahoma"/>
      <w:color w:val="000000"/>
      <w:sz w:val="24"/>
      <w:szCs w:val="24"/>
      <w:lang w:val="en-US" w:eastAsia="en-US" w:bidi="en-US"/>
    </w:rPr>
  </w:style>
  <w:style w:type="paragraph" w:customStyle="1" w:styleId="Style37">
    <w:name w:val="Style37"/>
    <w:basedOn w:val="Normalny"/>
    <w:qFormat/>
    <w:pPr>
      <w:suppressAutoHyphens/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Nagwek">
    <w:name w:val="header"/>
    <w:basedOn w:val="Normalny"/>
    <w:qFormat/>
    <w:pPr>
      <w:tabs>
        <w:tab w:val="center" w:pos="7285"/>
        <w:tab w:val="right" w:pos="14571"/>
      </w:tabs>
    </w:pPr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basedOn w:val="TekstkomentarzaZnak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basedOn w:val="Zwykatabela"/>
    <w:pPr>
      <w:suppressAutoHyphens/>
    </w:pPr>
    <w:rPr>
      <w:rFonts w:ascii="Basic Roman" w:eastAsia="Basic Roman" w:hAnsi="Basic Roman" w:cs="Basic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komentarza">
    <w:name w:val="annotation text"/>
    <w:basedOn w:val="Normalny"/>
    <w:link w:val="TekstkomentarzaZnak1"/>
    <w:uiPriority w:val="99"/>
  </w:style>
  <w:style w:type="character" w:customStyle="1" w:styleId="TekstkomentarzaZnak1">
    <w:name w:val="Tekst komentarza Znak1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464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Alina Reut</cp:lastModifiedBy>
  <cp:revision>12</cp:revision>
  <dcterms:created xsi:type="dcterms:W3CDTF">2024-08-08T10:36:00Z</dcterms:created>
  <dcterms:modified xsi:type="dcterms:W3CDTF">2025-11-12T12:57:00Z</dcterms:modified>
</cp:coreProperties>
</file>